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0" w:type="dxa"/>
        <w:tblLayout w:type="fixed"/>
        <w:tblLook w:val="00A0" w:firstRow="1" w:lastRow="0" w:firstColumn="1" w:lastColumn="0" w:noHBand="0" w:noVBand="0"/>
      </w:tblPr>
      <w:tblGrid>
        <w:gridCol w:w="2625"/>
        <w:gridCol w:w="905"/>
        <w:gridCol w:w="5659"/>
        <w:gridCol w:w="621"/>
      </w:tblGrid>
      <w:tr w:rsidR="00016A17" w:rsidRPr="00982AE8" w14:paraId="25DE5B25" w14:textId="77777777" w:rsidTr="00724ED3">
        <w:trPr>
          <w:trHeight w:val="2126"/>
        </w:trPr>
        <w:tc>
          <w:tcPr>
            <w:tcW w:w="2625" w:type="dxa"/>
          </w:tcPr>
          <w:p w14:paraId="27D32EA4" w14:textId="77777777" w:rsidR="00016A17" w:rsidRPr="00982AE8" w:rsidRDefault="00016A17" w:rsidP="00724ED3">
            <w:pPr>
              <w:rPr>
                <w:rFonts w:ascii="Arial" w:hAnsi="Arial" w:cs="Arial"/>
              </w:rPr>
            </w:pPr>
            <w:r w:rsidRPr="00982AE8">
              <w:rPr>
                <w:rFonts w:ascii="Arial" w:hAnsi="Arial" w:cs="Arial"/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 wp14:anchorId="62E63078" wp14:editId="44942886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4445</wp:posOffset>
                  </wp:positionV>
                  <wp:extent cx="981075" cy="1152525"/>
                  <wp:effectExtent l="0" t="0" r="9525" b="9525"/>
                  <wp:wrapSquare wrapText="bothSides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7185" w:type="dxa"/>
            <w:gridSpan w:val="3"/>
          </w:tcPr>
          <w:p w14:paraId="6BB10272" w14:textId="77777777" w:rsidR="00016A17" w:rsidRPr="00982AE8" w:rsidRDefault="00016A17" w:rsidP="00724ED3">
            <w:pPr>
              <w:rPr>
                <w:rFonts w:ascii="Arial" w:hAnsi="Arial" w:cs="Arial"/>
                <w:b/>
                <w:bCs/>
                <w:sz w:val="56"/>
                <w:szCs w:val="56"/>
                <w:lang w:eastAsia="es-MX"/>
              </w:rPr>
            </w:pPr>
          </w:p>
          <w:p w14:paraId="00B7CA73" w14:textId="77777777" w:rsidR="00016A17" w:rsidRPr="00982AE8" w:rsidRDefault="00016A17" w:rsidP="00724ED3">
            <w:pPr>
              <w:rPr>
                <w:rFonts w:ascii="Arial" w:hAnsi="Arial" w:cs="Arial"/>
              </w:rPr>
            </w:pPr>
            <w:r w:rsidRPr="00982AE8">
              <w:rPr>
                <w:rFonts w:ascii="Arial" w:hAnsi="Arial" w:cs="Arial"/>
                <w:b/>
                <w:bCs/>
                <w:sz w:val="56"/>
                <w:szCs w:val="56"/>
                <w:lang w:eastAsia="es-MX"/>
              </w:rPr>
              <w:t>UN</w:t>
            </w:r>
            <w:bookmarkStart w:id="0" w:name="_GoBack"/>
            <w:bookmarkEnd w:id="0"/>
            <w:r w:rsidRPr="00982AE8">
              <w:rPr>
                <w:rFonts w:ascii="Arial" w:hAnsi="Arial" w:cs="Arial"/>
                <w:b/>
                <w:bCs/>
                <w:sz w:val="56"/>
                <w:szCs w:val="56"/>
                <w:lang w:eastAsia="es-MX"/>
              </w:rPr>
              <w:t>IVERSIDAD HISPANO</w:t>
            </w:r>
          </w:p>
        </w:tc>
      </w:tr>
      <w:tr w:rsidR="00016A17" w:rsidRPr="00982AE8" w14:paraId="7CA530D1" w14:textId="77777777" w:rsidTr="00724ED3">
        <w:tc>
          <w:tcPr>
            <w:tcW w:w="2625" w:type="dxa"/>
          </w:tcPr>
          <w:p w14:paraId="5E5B6B37" w14:textId="77777777" w:rsidR="00016A17" w:rsidRPr="00982AE8" w:rsidRDefault="00016A17" w:rsidP="00724E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85" w:type="dxa"/>
            <w:gridSpan w:val="3"/>
          </w:tcPr>
          <w:p w14:paraId="742CFAFA" w14:textId="77777777" w:rsidR="00016A17" w:rsidRPr="00982AE8" w:rsidRDefault="00016A17" w:rsidP="00724ED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2AE8">
              <w:rPr>
                <w:rFonts w:ascii="Arial" w:hAnsi="Arial" w:cs="Arial"/>
                <w:b/>
                <w:sz w:val="28"/>
                <w:szCs w:val="28"/>
              </w:rPr>
              <w:t xml:space="preserve">LICENCIATURA EN (mayúsculas, Arial 14) </w:t>
            </w:r>
          </w:p>
        </w:tc>
      </w:tr>
      <w:tr w:rsidR="00016A17" w:rsidRPr="00982AE8" w14:paraId="28BD044E" w14:textId="77777777" w:rsidTr="00724ED3">
        <w:trPr>
          <w:trHeight w:val="1316"/>
        </w:trPr>
        <w:tc>
          <w:tcPr>
            <w:tcW w:w="2625" w:type="dxa"/>
            <w:vMerge w:val="restart"/>
          </w:tcPr>
          <w:p w14:paraId="684EC69F" w14:textId="77777777" w:rsidR="00016A17" w:rsidRPr="00982AE8" w:rsidRDefault="00B52026" w:rsidP="00724E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MX"/>
              </w:rPr>
              <mc:AlternateContent>
                <mc:Choice Requires="wpc">
                  <w:drawing>
                    <wp:inline distT="0" distB="0" distL="0" distR="0" wp14:anchorId="75421524" wp14:editId="03320F93">
                      <wp:extent cx="1485900" cy="4572000"/>
                      <wp:effectExtent l="0" t="0" r="4445" b="635"/>
                      <wp:docPr id="5" name="Lienz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5800" y="114300"/>
                                  <a:ext cx="600" cy="4343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3700" y="114300"/>
                                  <a:ext cx="700" cy="4343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7200" y="114300"/>
                                  <a:ext cx="600" cy="4343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73EFB24" id="Lienzo 32" o:spid="_x0000_s1026" editas="canvas" style="width:117pt;height:5in;mso-position-horizontal-relative:char;mso-position-vertical-relative:line" coordsize="14859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4859;height:45720;visibility:visible;mso-wrap-style:square">
                        <v:fill o:detectmouseclick="t"/>
                        <v:path o:connecttype="none"/>
                      </v:shape>
                      <v:line id="Line 39" o:spid="_x0000_s1028" style="position:absolute;visibility:visible;mso-wrap-style:square" from="6858,1143" to="6864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" strokeweight="3pt"/>
                      <v:line id="Line 40" o:spid="_x0000_s1029" style="position:absolute;visibility:visible;mso-wrap-style:square" from="9137,1143" to="9144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      <v:line id="Line 41" o:spid="_x0000_s1030" style="position:absolute;visibility:visible;mso-wrap-style:square" from="4572,1143" to="4578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85" w:type="dxa"/>
            <w:gridSpan w:val="3"/>
          </w:tcPr>
          <w:p w14:paraId="3126B5FA" w14:textId="77777777" w:rsidR="00016A17" w:rsidRPr="00982AE8" w:rsidRDefault="00016A17" w:rsidP="00724ED3">
            <w:pPr>
              <w:rPr>
                <w:rFonts w:ascii="Arial" w:hAnsi="Arial" w:cs="Arial"/>
                <w:b/>
              </w:rPr>
            </w:pPr>
          </w:p>
          <w:p w14:paraId="35200718" w14:textId="77777777" w:rsidR="00016A17" w:rsidRPr="00982AE8" w:rsidRDefault="00016A17" w:rsidP="00724ED3">
            <w:pPr>
              <w:rPr>
                <w:rFonts w:ascii="Arial" w:hAnsi="Arial" w:cs="Arial"/>
                <w:b/>
              </w:rPr>
            </w:pPr>
          </w:p>
        </w:tc>
      </w:tr>
      <w:tr w:rsidR="00016A17" w:rsidRPr="00982AE8" w14:paraId="45CEA642" w14:textId="77777777" w:rsidTr="00724ED3">
        <w:trPr>
          <w:trHeight w:val="2520"/>
        </w:trPr>
        <w:tc>
          <w:tcPr>
            <w:tcW w:w="2625" w:type="dxa"/>
            <w:vMerge/>
          </w:tcPr>
          <w:p w14:paraId="765ADCFB" w14:textId="77777777" w:rsidR="00016A17" w:rsidRPr="00982AE8" w:rsidRDefault="00016A17" w:rsidP="00724E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85" w:type="dxa"/>
            <w:gridSpan w:val="3"/>
          </w:tcPr>
          <w:p w14:paraId="16DC6F50" w14:textId="77777777" w:rsidR="00016A17" w:rsidRPr="00982AE8" w:rsidRDefault="00016A17" w:rsidP="00724ED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82AE8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Pr="00982AE8">
              <w:rPr>
                <w:rFonts w:ascii="Arial" w:hAnsi="Arial" w:cs="Arial"/>
                <w:b/>
                <w:sz w:val="32"/>
                <w:szCs w:val="32"/>
              </w:rPr>
              <w:t>Título del trabajo/ ensayo, Arial 16 uso de mayúsculas y minúsculas)</w:t>
            </w:r>
          </w:p>
          <w:p w14:paraId="21A719B8" w14:textId="77777777" w:rsidR="00016A17" w:rsidRPr="00982AE8" w:rsidRDefault="00016A17" w:rsidP="00724ED3">
            <w:pPr>
              <w:jc w:val="both"/>
              <w:rPr>
                <w:rFonts w:ascii="Arial" w:hAnsi="Arial" w:cs="Arial"/>
                <w:b/>
              </w:rPr>
            </w:pPr>
          </w:p>
          <w:p w14:paraId="22927087" w14:textId="77777777" w:rsidR="00016A17" w:rsidRPr="00982AE8" w:rsidRDefault="00016A17" w:rsidP="00724ED3">
            <w:pPr>
              <w:jc w:val="both"/>
              <w:rPr>
                <w:rFonts w:ascii="Arial" w:hAnsi="Arial" w:cs="Arial"/>
                <w:b/>
              </w:rPr>
            </w:pPr>
          </w:p>
          <w:p w14:paraId="66F3A5DC" w14:textId="77777777" w:rsidR="00016A17" w:rsidRPr="00982AE8" w:rsidRDefault="00016A17" w:rsidP="00724ED3">
            <w:pPr>
              <w:jc w:val="both"/>
              <w:rPr>
                <w:rFonts w:ascii="Arial" w:hAnsi="Arial" w:cs="Arial"/>
                <w:b/>
              </w:rPr>
            </w:pPr>
          </w:p>
          <w:p w14:paraId="2C2ED951" w14:textId="77777777" w:rsidR="00016A17" w:rsidRPr="00982AE8" w:rsidRDefault="00016A17" w:rsidP="00724ED3">
            <w:pPr>
              <w:jc w:val="both"/>
              <w:rPr>
                <w:rFonts w:ascii="Arial" w:hAnsi="Arial" w:cs="Arial"/>
                <w:b/>
              </w:rPr>
            </w:pPr>
          </w:p>
          <w:p w14:paraId="1C53BD96" w14:textId="77777777" w:rsidR="00016A17" w:rsidRPr="00982AE8" w:rsidRDefault="00016A17" w:rsidP="00724ED3">
            <w:pPr>
              <w:jc w:val="both"/>
              <w:rPr>
                <w:rFonts w:ascii="Arial" w:hAnsi="Arial" w:cs="Arial"/>
                <w:b/>
              </w:rPr>
            </w:pPr>
          </w:p>
          <w:p w14:paraId="539CF011" w14:textId="77777777" w:rsidR="00016A17" w:rsidRPr="00982AE8" w:rsidRDefault="00016A17" w:rsidP="00724ED3">
            <w:pPr>
              <w:jc w:val="both"/>
              <w:rPr>
                <w:rFonts w:ascii="Arial" w:hAnsi="Arial" w:cs="Arial"/>
                <w:b/>
              </w:rPr>
            </w:pPr>
          </w:p>
          <w:p w14:paraId="46B2AE71" w14:textId="77777777" w:rsidR="00016A17" w:rsidRPr="00982AE8" w:rsidRDefault="00016A17" w:rsidP="00724ED3">
            <w:pPr>
              <w:jc w:val="both"/>
              <w:rPr>
                <w:rFonts w:ascii="Arial" w:hAnsi="Arial" w:cs="Arial"/>
                <w:b/>
              </w:rPr>
            </w:pPr>
          </w:p>
          <w:p w14:paraId="4FDAFEF7" w14:textId="77777777" w:rsidR="00016A17" w:rsidRPr="00982AE8" w:rsidRDefault="00016A17" w:rsidP="00724ED3">
            <w:pPr>
              <w:jc w:val="both"/>
              <w:rPr>
                <w:rFonts w:ascii="Arial" w:hAnsi="Arial" w:cs="Arial"/>
                <w:b/>
              </w:rPr>
            </w:pPr>
          </w:p>
          <w:p w14:paraId="1F74225F" w14:textId="77777777" w:rsidR="00016A17" w:rsidRPr="00982AE8" w:rsidRDefault="00016A17" w:rsidP="00724ED3">
            <w:pPr>
              <w:jc w:val="both"/>
              <w:rPr>
                <w:rFonts w:ascii="Arial" w:hAnsi="Arial" w:cs="Arial"/>
                <w:b/>
              </w:rPr>
            </w:pPr>
          </w:p>
          <w:p w14:paraId="45576BC8" w14:textId="77777777" w:rsidR="00016A17" w:rsidRPr="00982AE8" w:rsidRDefault="00016A17" w:rsidP="00724ED3">
            <w:pPr>
              <w:rPr>
                <w:rFonts w:ascii="Arial" w:hAnsi="Arial" w:cs="Arial"/>
                <w:b/>
              </w:rPr>
            </w:pPr>
          </w:p>
        </w:tc>
      </w:tr>
      <w:tr w:rsidR="00016A17" w:rsidRPr="00982AE8" w14:paraId="3A0ED65A" w14:textId="77777777" w:rsidTr="00724ED3">
        <w:trPr>
          <w:trHeight w:val="710"/>
        </w:trPr>
        <w:tc>
          <w:tcPr>
            <w:tcW w:w="2625" w:type="dxa"/>
            <w:vMerge/>
          </w:tcPr>
          <w:p w14:paraId="23CCFA36" w14:textId="77777777" w:rsidR="00016A17" w:rsidRPr="00982AE8" w:rsidRDefault="00016A17" w:rsidP="00724E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09A7A0FE" w14:textId="77777777" w:rsidR="00016A17" w:rsidRPr="00982AE8" w:rsidRDefault="00016A17" w:rsidP="00724ED3">
            <w:pPr>
              <w:rPr>
                <w:rFonts w:ascii="Arial" w:hAnsi="Arial" w:cs="Arial"/>
                <w:sz w:val="40"/>
                <w:szCs w:val="40"/>
              </w:rPr>
            </w:pPr>
          </w:p>
          <w:p w14:paraId="7ED7ECAA" w14:textId="77777777" w:rsidR="00016A17" w:rsidRPr="00982AE8" w:rsidRDefault="00016A17" w:rsidP="00724ED3">
            <w:pPr>
              <w:rPr>
                <w:rFonts w:ascii="Arial" w:hAnsi="Arial" w:cs="Arial"/>
                <w:b/>
              </w:rPr>
            </w:pPr>
          </w:p>
        </w:tc>
        <w:tc>
          <w:tcPr>
            <w:tcW w:w="5659" w:type="dxa"/>
          </w:tcPr>
          <w:p w14:paraId="3C9F1F08" w14:textId="77777777" w:rsidR="00016A17" w:rsidRPr="00982AE8" w:rsidRDefault="00016A17" w:rsidP="00724ED3">
            <w:pPr>
              <w:rPr>
                <w:rFonts w:ascii="Arial" w:hAnsi="Arial" w:cs="Arial"/>
                <w:b/>
              </w:rPr>
            </w:pPr>
            <w:r w:rsidRPr="00982AE8">
              <w:rPr>
                <w:rFonts w:ascii="Arial" w:hAnsi="Arial" w:cs="Arial"/>
                <w:b/>
                <w:sz w:val="28"/>
                <w:szCs w:val="28"/>
              </w:rPr>
              <w:t xml:space="preserve"> Los siguientes apartados utilizarán mayúsculas y minúsculas, Arial 14</w:t>
            </w:r>
          </w:p>
        </w:tc>
        <w:tc>
          <w:tcPr>
            <w:tcW w:w="621" w:type="dxa"/>
            <w:tcBorders>
              <w:left w:val="nil"/>
            </w:tcBorders>
          </w:tcPr>
          <w:p w14:paraId="3F7657B0" w14:textId="77777777" w:rsidR="00016A17" w:rsidRPr="00982AE8" w:rsidRDefault="00016A17" w:rsidP="00724ED3">
            <w:pPr>
              <w:ind w:left="550"/>
              <w:rPr>
                <w:rFonts w:ascii="Arial" w:hAnsi="Arial" w:cs="Arial"/>
                <w:b/>
              </w:rPr>
            </w:pPr>
          </w:p>
        </w:tc>
      </w:tr>
      <w:tr w:rsidR="00016A17" w:rsidRPr="00982AE8" w14:paraId="17FE9246" w14:textId="77777777" w:rsidTr="00724ED3">
        <w:trPr>
          <w:trHeight w:val="522"/>
        </w:trPr>
        <w:tc>
          <w:tcPr>
            <w:tcW w:w="2625" w:type="dxa"/>
            <w:vMerge/>
          </w:tcPr>
          <w:p w14:paraId="6642053F" w14:textId="77777777" w:rsidR="00016A17" w:rsidRPr="00982AE8" w:rsidRDefault="00016A17" w:rsidP="00724E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0DD037D4" w14:textId="77777777" w:rsidR="00016A17" w:rsidRPr="00982AE8" w:rsidRDefault="00016A17" w:rsidP="00724ED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659" w:type="dxa"/>
          </w:tcPr>
          <w:p w14:paraId="07FA6FC0" w14:textId="77777777" w:rsidR="00016A17" w:rsidRPr="00982AE8" w:rsidRDefault="00016A17" w:rsidP="00724ED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2AE8">
              <w:rPr>
                <w:rFonts w:ascii="Arial" w:hAnsi="Arial" w:cs="Arial"/>
                <w:b/>
                <w:sz w:val="28"/>
                <w:szCs w:val="28"/>
              </w:rPr>
              <w:t>Nombre del alumno</w:t>
            </w:r>
          </w:p>
        </w:tc>
        <w:tc>
          <w:tcPr>
            <w:tcW w:w="621" w:type="dxa"/>
            <w:tcBorders>
              <w:left w:val="nil"/>
            </w:tcBorders>
          </w:tcPr>
          <w:p w14:paraId="2D9DC0EA" w14:textId="77777777" w:rsidR="00016A17" w:rsidRPr="00982AE8" w:rsidRDefault="00016A17" w:rsidP="00724ED3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16A17" w:rsidRPr="00982AE8" w14:paraId="0F0FC297" w14:textId="77777777" w:rsidTr="00724ED3">
        <w:tc>
          <w:tcPr>
            <w:tcW w:w="2625" w:type="dxa"/>
            <w:vMerge/>
          </w:tcPr>
          <w:p w14:paraId="1C3E42ED" w14:textId="77777777" w:rsidR="00016A17" w:rsidRPr="00982AE8" w:rsidRDefault="00016A17" w:rsidP="00724E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1B9A3A1E" w14:textId="77777777" w:rsidR="00016A17" w:rsidRPr="00982AE8" w:rsidRDefault="00016A17" w:rsidP="00724ED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659" w:type="dxa"/>
          </w:tcPr>
          <w:p w14:paraId="06B45756" w14:textId="77777777" w:rsidR="00016A17" w:rsidRPr="00982AE8" w:rsidRDefault="00016A17" w:rsidP="00724ED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82AE8">
              <w:rPr>
                <w:rFonts w:ascii="Arial" w:hAnsi="Arial" w:cs="Arial"/>
                <w:b/>
                <w:sz w:val="28"/>
                <w:szCs w:val="28"/>
              </w:rPr>
              <w:t>Asignatura</w:t>
            </w:r>
          </w:p>
        </w:tc>
        <w:tc>
          <w:tcPr>
            <w:tcW w:w="621" w:type="dxa"/>
            <w:tcBorders>
              <w:left w:val="nil"/>
            </w:tcBorders>
          </w:tcPr>
          <w:p w14:paraId="4F8727D4" w14:textId="77777777" w:rsidR="00016A17" w:rsidRPr="00982AE8" w:rsidRDefault="00016A17" w:rsidP="00724ED3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16A17" w:rsidRPr="00982AE8" w14:paraId="46514ED3" w14:textId="77777777" w:rsidTr="00724ED3">
        <w:trPr>
          <w:trHeight w:val="477"/>
        </w:trPr>
        <w:tc>
          <w:tcPr>
            <w:tcW w:w="2625" w:type="dxa"/>
            <w:vMerge/>
          </w:tcPr>
          <w:p w14:paraId="6AA8D4C6" w14:textId="77777777" w:rsidR="00016A17" w:rsidRPr="00982AE8" w:rsidRDefault="00016A17" w:rsidP="00724E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69F7996D" w14:textId="77777777" w:rsidR="00016A17" w:rsidRPr="00982AE8" w:rsidRDefault="00016A17" w:rsidP="00724ED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659" w:type="dxa"/>
          </w:tcPr>
          <w:p w14:paraId="5AC5E135" w14:textId="77777777" w:rsidR="00016A17" w:rsidRPr="00982AE8" w:rsidRDefault="00016A17" w:rsidP="00724ED3">
            <w:pPr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982AE8">
              <w:rPr>
                <w:rFonts w:ascii="Arial" w:hAnsi="Arial" w:cs="Arial"/>
                <w:b/>
                <w:sz w:val="28"/>
                <w:szCs w:val="28"/>
                <w:lang w:val="fr-FR"/>
              </w:rPr>
              <w:t>Imparte</w:t>
            </w:r>
          </w:p>
        </w:tc>
        <w:tc>
          <w:tcPr>
            <w:tcW w:w="621" w:type="dxa"/>
            <w:tcBorders>
              <w:left w:val="nil"/>
            </w:tcBorders>
          </w:tcPr>
          <w:p w14:paraId="745D9CB2" w14:textId="77777777" w:rsidR="00016A17" w:rsidRPr="00982AE8" w:rsidRDefault="00016A17" w:rsidP="00724ED3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16A17" w:rsidRPr="00982AE8" w14:paraId="10D8C423" w14:textId="77777777" w:rsidTr="00724ED3">
        <w:trPr>
          <w:trHeight w:val="499"/>
        </w:trPr>
        <w:tc>
          <w:tcPr>
            <w:tcW w:w="2625" w:type="dxa"/>
            <w:vMerge/>
          </w:tcPr>
          <w:p w14:paraId="3849DFBA" w14:textId="77777777" w:rsidR="00016A17" w:rsidRPr="00982AE8" w:rsidRDefault="00016A17" w:rsidP="00724E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0518ABB4" w14:textId="77777777" w:rsidR="00016A17" w:rsidRPr="00982AE8" w:rsidRDefault="00016A17" w:rsidP="00724ED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659" w:type="dxa"/>
          </w:tcPr>
          <w:p w14:paraId="1E7FD6A9" w14:textId="77777777" w:rsidR="00016A17" w:rsidRPr="00982AE8" w:rsidRDefault="00016A17" w:rsidP="00724ED3">
            <w:pPr>
              <w:rPr>
                <w:rFonts w:ascii="Arial" w:hAnsi="Arial" w:cs="Arial"/>
                <w:b/>
                <w:lang w:val="fr-FR"/>
              </w:rPr>
            </w:pPr>
          </w:p>
          <w:p w14:paraId="295AC2B3" w14:textId="77777777" w:rsidR="00016A17" w:rsidRPr="00982AE8" w:rsidRDefault="00016A17" w:rsidP="00724ED3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621" w:type="dxa"/>
            <w:tcBorders>
              <w:left w:val="nil"/>
            </w:tcBorders>
          </w:tcPr>
          <w:p w14:paraId="19EC1470" w14:textId="77777777" w:rsidR="00016A17" w:rsidRPr="00982AE8" w:rsidRDefault="00016A17" w:rsidP="00724ED3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16A17" w:rsidRPr="00982AE8" w14:paraId="39BF8E52" w14:textId="77777777" w:rsidTr="00016A17">
        <w:trPr>
          <w:trHeight w:val="1778"/>
        </w:trPr>
        <w:tc>
          <w:tcPr>
            <w:tcW w:w="2625" w:type="dxa"/>
          </w:tcPr>
          <w:p w14:paraId="66E93613" w14:textId="77777777" w:rsidR="00016A17" w:rsidRPr="00982AE8" w:rsidRDefault="00016A17" w:rsidP="00724ED3">
            <w:pPr>
              <w:jc w:val="both"/>
              <w:rPr>
                <w:rFonts w:ascii="Arial" w:hAnsi="Arial" w:cs="Arial"/>
              </w:rPr>
            </w:pPr>
          </w:p>
          <w:p w14:paraId="1BCC5C0F" w14:textId="77777777" w:rsidR="00016A17" w:rsidRPr="00982AE8" w:rsidRDefault="00016A17" w:rsidP="00724ED3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14:paraId="09F4672C" w14:textId="77777777" w:rsidR="00016A17" w:rsidRPr="00982AE8" w:rsidRDefault="00016A17" w:rsidP="00724ED3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5659" w:type="dxa"/>
          </w:tcPr>
          <w:p w14:paraId="0026AD8C" w14:textId="77777777" w:rsidR="00016A17" w:rsidRPr="00982AE8" w:rsidRDefault="00016A17" w:rsidP="00724E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DC8DED" w14:textId="77777777" w:rsidR="00016A17" w:rsidRPr="00982AE8" w:rsidRDefault="00016A17" w:rsidP="00724E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3DB489" w14:textId="77777777" w:rsidR="00016A17" w:rsidRPr="00982AE8" w:rsidRDefault="00016A17" w:rsidP="00724E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43C229" w14:textId="77777777" w:rsidR="00016A17" w:rsidRPr="00982AE8" w:rsidRDefault="00016A17" w:rsidP="00724ED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7C894B" w14:textId="77777777" w:rsidR="00016A17" w:rsidRPr="00982AE8" w:rsidRDefault="00016A17" w:rsidP="00724ED3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982AE8">
              <w:rPr>
                <w:rFonts w:ascii="Arial" w:hAnsi="Arial" w:cs="Arial"/>
                <w:b/>
                <w:sz w:val="20"/>
                <w:szCs w:val="20"/>
                <w:lang w:val="fr-FR"/>
              </w:rPr>
              <w:t>(Umán, Yucatán. A ___ de______) Arial 10</w:t>
            </w:r>
          </w:p>
        </w:tc>
        <w:tc>
          <w:tcPr>
            <w:tcW w:w="621" w:type="dxa"/>
            <w:tcBorders>
              <w:left w:val="nil"/>
            </w:tcBorders>
          </w:tcPr>
          <w:p w14:paraId="76ABD962" w14:textId="77777777" w:rsidR="00016A17" w:rsidRPr="00982AE8" w:rsidRDefault="00016A17" w:rsidP="00724ED3">
            <w:pPr>
              <w:rPr>
                <w:rFonts w:ascii="Arial" w:hAnsi="Arial" w:cs="Arial"/>
                <w:sz w:val="40"/>
                <w:szCs w:val="40"/>
                <w:lang w:val="fr-FR"/>
              </w:rPr>
            </w:pPr>
          </w:p>
        </w:tc>
      </w:tr>
    </w:tbl>
    <w:p w14:paraId="04C3B43D" w14:textId="77777777" w:rsidR="00E51749" w:rsidRDefault="00E51749"/>
    <w:sectPr w:rsidR="00E51749" w:rsidSect="00016A1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17"/>
    <w:rsid w:val="00016A17"/>
    <w:rsid w:val="003F1FF9"/>
    <w:rsid w:val="008E78F5"/>
    <w:rsid w:val="00B30BD4"/>
    <w:rsid w:val="00B52026"/>
    <w:rsid w:val="00E51749"/>
    <w:rsid w:val="00FA3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4CDB8"/>
  <w15:docId w15:val="{DC87A2C9-4D6B-499D-B8D6-51D6FA59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A17"/>
    <w:pPr>
      <w:spacing w:after="0" w:line="276" w:lineRule="auto"/>
      <w:jc w:val="center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nicte morales</dc:creator>
  <cp:lastModifiedBy>Santillan</cp:lastModifiedBy>
  <cp:revision>2</cp:revision>
  <dcterms:created xsi:type="dcterms:W3CDTF">2018-11-22T15:55:00Z</dcterms:created>
  <dcterms:modified xsi:type="dcterms:W3CDTF">2018-11-22T15:55:00Z</dcterms:modified>
</cp:coreProperties>
</file>